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628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GEODETICKÉ A MAPOVÉ PODKLADY</w:t>
      </w:r>
    </w:p>
    <w:p w14:paraId="2893FBD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AD1B5BF" w14:textId="0B5698D8" w:rsidR="00B960B2" w:rsidRPr="00B960B2" w:rsidRDefault="00915BE8" w:rsidP="005B0662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Pro vypracování přípravných dokumentací a projektů stavby </w:t>
      </w:r>
      <w:r w:rsidRPr="005B0662">
        <w:rPr>
          <w:rFonts w:ascii="Times New Roman" w:eastAsia="Times New Roman" w:hAnsi="Times New Roman" w:cs="Times New Roman"/>
        </w:rPr>
        <w:t>„</w:t>
      </w:r>
      <w:r w:rsidR="00B960B2" w:rsidRPr="005B0662">
        <w:rPr>
          <w:rFonts w:ascii="Times New Roman" w:eastAsia="Calibri" w:hAnsi="Times New Roman" w:cs="Times New Roman"/>
          <w:b/>
        </w:rPr>
        <w:t>Rekonstrukce PZS včetně povrchu km 12,162 (P7426) na trati Rožnov p/R - Valašské Meziříčí</w:t>
      </w:r>
      <w:r w:rsidRPr="005B0662"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color w:val="000000"/>
        </w:rPr>
        <w:t xml:space="preserve"> byly zpracovány společné geodetické a mapové podklady trati </w:t>
      </w:r>
      <w:r w:rsidR="00B960B2" w:rsidRPr="00B960B2">
        <w:rPr>
          <w:rFonts w:ascii="Times New Roman" w:eastAsia="Times New Roman" w:hAnsi="Times New Roman" w:cs="Times New Roman"/>
          <w:color w:val="000000"/>
        </w:rPr>
        <w:t xml:space="preserve">Rožnov p/R - Valašské Meziříčí </w:t>
      </w:r>
      <w:r>
        <w:rPr>
          <w:rFonts w:ascii="Times New Roman" w:eastAsia="Times New Roman" w:hAnsi="Times New Roman" w:cs="Times New Roman"/>
          <w:color w:val="000000"/>
        </w:rPr>
        <w:t xml:space="preserve">v km </w:t>
      </w:r>
      <w:r w:rsidR="00B960B2" w:rsidRPr="00B960B2">
        <w:rPr>
          <w:rFonts w:ascii="Times New Roman" w:eastAsia="Times New Roman" w:hAnsi="Times New Roman" w:cs="Times New Roman"/>
          <w:color w:val="000000"/>
        </w:rPr>
        <w:t>11,8 – 12,6. Tyto podklady dodala firma SB Projekt s.r.o., Kasárenská 4063/4, 695 01 Hodonín.</w:t>
      </w:r>
    </w:p>
    <w:p w14:paraId="386A9CEE" w14:textId="01FB117F" w:rsidR="009F481C" w:rsidRPr="009F481C" w:rsidRDefault="009F481C" w:rsidP="005B0662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 xml:space="preserve">Geodetické a mapové podklady mají samostatnou dokumentaci. </w:t>
      </w:r>
    </w:p>
    <w:p w14:paraId="145D543A" w14:textId="56109A9E" w:rsidR="00D20AEC" w:rsidRDefault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>Podklady</w:t>
      </w:r>
      <w:r w:rsidR="00214036">
        <w:rPr>
          <w:rFonts w:ascii="Times New Roman" w:eastAsia="Times New Roman" w:hAnsi="Times New Roman" w:cs="Times New Roman"/>
          <w:color w:val="000000"/>
        </w:rPr>
        <w:t xml:space="preserve"> </w:t>
      </w:r>
      <w:r w:rsidRPr="009F481C">
        <w:rPr>
          <w:rFonts w:ascii="Times New Roman" w:eastAsia="Times New Roman" w:hAnsi="Times New Roman" w:cs="Times New Roman"/>
          <w:color w:val="000000"/>
        </w:rPr>
        <w:t>byl</w:t>
      </w:r>
      <w:r w:rsidR="005B0662">
        <w:rPr>
          <w:rFonts w:ascii="Times New Roman" w:eastAsia="Times New Roman" w:hAnsi="Times New Roman" w:cs="Times New Roman"/>
          <w:color w:val="000000"/>
        </w:rPr>
        <w:t>y</w:t>
      </w:r>
      <w:r w:rsidRPr="009F481C">
        <w:rPr>
          <w:rFonts w:ascii="Times New Roman" w:eastAsia="Times New Roman" w:hAnsi="Times New Roman" w:cs="Times New Roman"/>
          <w:color w:val="000000"/>
        </w:rPr>
        <w:t xml:space="preserve"> využity v rozsahu potřebném pro vypracování geodetické dokumentace. Pro</w:t>
      </w:r>
      <w:r w:rsidR="005B0662">
        <w:rPr>
          <w:rFonts w:ascii="Times New Roman" w:eastAsia="Times New Roman" w:hAnsi="Times New Roman" w:cs="Times New Roman"/>
          <w:color w:val="000000"/>
        </w:rPr>
        <w:t> </w:t>
      </w:r>
      <w:r w:rsidRPr="009F481C">
        <w:rPr>
          <w:rFonts w:ascii="Times New Roman" w:eastAsia="Times New Roman" w:hAnsi="Times New Roman" w:cs="Times New Roman"/>
          <w:color w:val="000000"/>
        </w:rPr>
        <w:t>vypracování geodetické dokumentace byly dodány v dostatečném rozsahu a obsahu.</w:t>
      </w:r>
    </w:p>
    <w:p w14:paraId="56089496" w14:textId="22391BA1" w:rsidR="005B0662" w:rsidRDefault="005B06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3E5C0DD" w14:textId="77777777" w:rsidR="005B0662" w:rsidRDefault="005B06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F31C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Mapové podklady</w:t>
      </w:r>
    </w:p>
    <w:p w14:paraId="309F624C" w14:textId="77777777" w:rsidR="00D20AEC" w:rsidRDefault="00D20AEC" w:rsidP="005B06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D8AD160" w14:textId="1CDE9CF4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Mapové podklady byly vyhotoveny v souřadnicovém systému S-JTSK a výškovém systému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ve</w:t>
      </w:r>
      <w:r w:rsidR="005B0662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formě 3D digitální účelové mapy.</w:t>
      </w:r>
    </w:p>
    <w:p w14:paraId="018F52EE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26D1C1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1.1. Bodové pole</w:t>
      </w:r>
    </w:p>
    <w:p w14:paraId="309FC920" w14:textId="2339B03E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Původní železniční bodové pole v trati </w:t>
      </w:r>
      <w:r w:rsidR="009F481C" w:rsidRPr="009F481C">
        <w:rPr>
          <w:rFonts w:ascii="Times New Roman" w:eastAsia="Times New Roman" w:hAnsi="Times New Roman" w:cs="Times New Roman"/>
          <w:color w:val="000000"/>
        </w:rPr>
        <w:tab/>
      </w:r>
      <w:r w:rsidR="00B960B2" w:rsidRPr="00B960B2">
        <w:rPr>
          <w:rFonts w:ascii="Times New Roman" w:eastAsia="Times New Roman" w:hAnsi="Times New Roman" w:cs="Times New Roman"/>
          <w:color w:val="000000"/>
        </w:rPr>
        <w:t>Brno – Vlárský průsmyk (2014) je se souřadnicemi v 1. a 2.</w:t>
      </w:r>
      <w:r>
        <w:rPr>
          <w:rFonts w:ascii="Times New Roman" w:eastAsia="Times New Roman" w:hAnsi="Times New Roman" w:cs="Times New Roman"/>
          <w:color w:val="000000"/>
        </w:rPr>
        <w:t xml:space="preserve"> třídě přesnosti. Železniční bodové pole je vyznačeno v grafické části této dokumentace. Součástí této dokumentace jsou místopisné náčrty a seznam souřadnic S-JTSK a výšek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14:paraId="7CF3AF5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B9A407F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1.2. Podrobné měření a zpracování mapových podkladů</w:t>
      </w:r>
    </w:p>
    <w:p w14:paraId="0E94C4FA" w14:textId="4B9BE72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Způsob zaměřování a zobrazování objektů železniční dopravní cesty je stanoven „Opatření k</w:t>
      </w:r>
      <w:r w:rsidR="005B0662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zaměřování objektů železniční dopravní cesty ze dne 15. 2. 2017“ (M20/MP006). </w:t>
      </w:r>
    </w:p>
    <w:p w14:paraId="7C5573B9" w14:textId="22236B7D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Podrobné polohopisné měření nebylo provedeno (nebylo objednavatelem požadováno), podklady dodala firma S</w:t>
      </w:r>
      <w:r w:rsidR="005B0662">
        <w:rPr>
          <w:rFonts w:ascii="Times New Roman" w:eastAsia="Times New Roman" w:hAnsi="Times New Roman" w:cs="Times New Roman"/>
          <w:color w:val="000000"/>
        </w:rPr>
        <w:t>B p</w:t>
      </w:r>
      <w:r>
        <w:rPr>
          <w:rFonts w:ascii="Times New Roman" w:eastAsia="Times New Roman" w:hAnsi="Times New Roman" w:cs="Times New Roman"/>
          <w:color w:val="000000"/>
        </w:rPr>
        <w:t>rojekt s.r.o.</w:t>
      </w:r>
    </w:p>
    <w:p w14:paraId="754576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4D7FF4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zpracování nebyl použit datový model SŽDC s dílčími úpravami pro potřeby projektování. Graficky je mapa zpracována pro měřítko 1:1000.</w:t>
      </w:r>
    </w:p>
    <w:p w14:paraId="6D690D2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dále doplněny o aktuální stav mapy katastru nemovitostí (viz dále).</w:t>
      </w:r>
    </w:p>
    <w:p w14:paraId="722A5A25" w14:textId="5A806354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0A6F6795" w14:textId="77777777" w:rsidR="005B0662" w:rsidRDefault="005B0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DD13AA5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Účelová katastrální mapa</w:t>
      </w:r>
    </w:p>
    <w:p w14:paraId="3EC3B9DD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BE18A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Zájmový úsek se nachází v katastrálním území (s uvedením druhu platné katastrální mapy)</w:t>
      </w:r>
    </w:p>
    <w:p w14:paraId="44CDF532" w14:textId="43652E5D" w:rsidR="00BE0735" w:rsidRPr="005B0662" w:rsidRDefault="00B960B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0" w:name="_Hlk88382585"/>
      <w:r w:rsidRPr="005B0662">
        <w:rPr>
          <w:rFonts w:ascii="Times New Roman" w:eastAsia="Calibri" w:hAnsi="Times New Roman" w:cs="Times New Roman"/>
        </w:rPr>
        <w:t>Rožnov pod Radhoštěm (742937), obec Rožnov pod Radhoštěm, okres Vsetín, kraj Zlínský (DKM).</w:t>
      </w:r>
    </w:p>
    <w:bookmarkEnd w:id="0"/>
    <w:p w14:paraId="1BB07450" w14:textId="77777777" w:rsidR="00B960B2" w:rsidRDefault="00B960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72F5D92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1F259BE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DBD6E7" w14:textId="0FF0AB25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Drážními pozemky se pro tento účel rozumí pozemky ve vlastnictví Česká republika – Správa železnic, státní organizace a České dráhy, a.s. Drážními pozemky pro tento účel nejsou myšleny pozemky se způsobem využití dráha dle katastru nemovitostí.</w:t>
      </w:r>
    </w:p>
    <w:p w14:paraId="0CCFFC71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214281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A52995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Závěr</w:t>
      </w:r>
    </w:p>
    <w:p w14:paraId="4DD1696C" w14:textId="77777777" w:rsidR="00D20AEC" w:rsidRDefault="00D20AEC" w:rsidP="005B06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C62920" w14:textId="4A79BA7C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Geodetické a mapové podklady a jejich doplnění se zpracovávají podle „Směrnice SŽDC č. 117 - Předávání digitální dokumentace z investiční výstavby SŽDC“ (č.j.: S11908/2017-SŽDC-GŘ-O7), v</w:t>
      </w:r>
      <w:r w:rsidR="00FF2C9F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platném znění.</w:t>
      </w:r>
    </w:p>
    <w:p w14:paraId="4E24A91C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F787401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Po dokončení stavby a jejího skutečného provedení bude JŽM zpracována podle datového modelu SŽDC s dílčími úpravami.</w:t>
      </w:r>
    </w:p>
    <w:p w14:paraId="7B074C9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2120B01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93D109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6B2218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ABE4756" w14:textId="77777777" w:rsidR="00D20AEC" w:rsidRDefault="00915BE8">
      <w:pPr>
        <w:spacing w:after="200" w:line="276" w:lineRule="auto"/>
        <w:ind w:left="4248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Vítězslav Vyskočil, Petr Putna</w:t>
      </w:r>
    </w:p>
    <w:sectPr w:rsidR="00D20AEC" w:rsidSect="005B0662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F7B48"/>
    <w:rsid w:val="00214036"/>
    <w:rsid w:val="0027750F"/>
    <w:rsid w:val="003A44AA"/>
    <w:rsid w:val="00427C61"/>
    <w:rsid w:val="005B0662"/>
    <w:rsid w:val="006B723A"/>
    <w:rsid w:val="00915BE8"/>
    <w:rsid w:val="0094044F"/>
    <w:rsid w:val="009F481C"/>
    <w:rsid w:val="00B960B2"/>
    <w:rsid w:val="00BE0735"/>
    <w:rsid w:val="00D20AEC"/>
    <w:rsid w:val="00EB54A0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12</cp:revision>
  <dcterms:created xsi:type="dcterms:W3CDTF">2021-05-18T20:07:00Z</dcterms:created>
  <dcterms:modified xsi:type="dcterms:W3CDTF">2021-11-22T07:27:00Z</dcterms:modified>
</cp:coreProperties>
</file>